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546090" cy="8675370"/>
            <wp:effectExtent l="0" t="0" r="16510" b="11430"/>
            <wp:docPr id="1" name="图片 1" descr="98b71e8b328aa234bf83aeded26c9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8b71e8b328aa234bf83aeded26c9d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6090" cy="867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5640" cy="8582025"/>
            <wp:effectExtent l="0" t="0" r="16510" b="9525"/>
            <wp:docPr id="5" name="图片 5" descr="5921ea9193b9dc85becec3c3a5ad5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921ea9193b9dc85becec3c3a5ad5a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72430" cy="8536940"/>
            <wp:effectExtent l="0" t="0" r="13970" b="16510"/>
            <wp:docPr id="4" name="图片 4" descr="96f512cc58b5583442236400e9ec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6f512cc58b5583442236400e9ec4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72430" cy="853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6570" cy="8798560"/>
            <wp:effectExtent l="0" t="0" r="5080" b="2540"/>
            <wp:docPr id="2" name="图片 2" descr="4b28e786956f508218d12bca025c0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b28e786956f508218d12bca025c0b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879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15610" cy="8441690"/>
            <wp:effectExtent l="0" t="0" r="8890" b="16510"/>
            <wp:docPr id="3" name="图片 3" descr="40502ed2c7c909d1d71798ac318eb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0502ed2c7c909d1d71798ac318eb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5610" cy="844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8463280"/>
            <wp:effectExtent l="0" t="0" r="16510" b="13970"/>
            <wp:docPr id="6" name="图片 6" descr="0ddd8501b78192277601fe5bdc65a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ddd8501b78192277601fe5bdc65ab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46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hOTM0NjkwMDkwYjk4YjgwNDJmZGI0MGQ1NTExOTEifQ=="/>
  </w:docVars>
  <w:rsids>
    <w:rsidRoot w:val="226B2E47"/>
    <w:rsid w:val="226B2E47"/>
    <w:rsid w:val="5A987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2024-01-30T08:40:00Z</dcterms:created>
  <dc:creator>泥脚客</dc:creator>
  <cp:lastModifiedBy>泥脚客</cp:lastModifiedBy>
  <dcterms:modified xsi:type="dcterms:W3CDTF">2024-02-02T03:20:02Z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6F7FDCC237204AABA8902D66FCDCDC49_13</vt:lpwstr>
  </property>
</Properties>
</file>